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9C" w:rsidRDefault="00EF2B1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-252095</wp:posOffset>
                </wp:positionV>
                <wp:extent cx="6785610" cy="906780"/>
                <wp:effectExtent l="4445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F9C" w:rsidRPr="00022F9C" w:rsidRDefault="00022F9C" w:rsidP="00022F9C">
                            <w:pPr>
                              <w:pStyle w:val="EventHeading2"/>
                              <w:ind w:left="0" w:firstLine="0"/>
                              <w:jc w:val="center"/>
                              <w:rPr>
                                <w:color w:val="943634" w:themeColor="accent2" w:themeShade="BF"/>
                                <w:lang w:val="fr-FR"/>
                              </w:rPr>
                            </w:pPr>
                            <w:r w:rsidRPr="00022F9C">
                              <w:rPr>
                                <w:color w:val="943634" w:themeColor="accent2" w:themeShade="BF"/>
                                <w:lang w:val="fr-FR"/>
                              </w:rPr>
                              <w:t>VIDE - GRENIER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-19.85pt;width:534.3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7I3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" filled="f" stroked="f">
                <v:textbox style="mso-fit-shape-to-text:t">
                  <w:txbxContent>
                    <w:p w:rsidR="00022F9C" w:rsidRPr="00022F9C" w:rsidRDefault="00022F9C" w:rsidP="00022F9C">
                      <w:pPr>
                        <w:pStyle w:val="EventHeading2"/>
                        <w:ind w:left="0" w:firstLine="0"/>
                        <w:jc w:val="center"/>
                        <w:rPr>
                          <w:color w:val="943634" w:themeColor="accent2" w:themeShade="BF"/>
                          <w:lang w:val="fr-FR"/>
                        </w:rPr>
                      </w:pPr>
                      <w:r w:rsidRPr="00022F9C">
                        <w:rPr>
                          <w:color w:val="943634" w:themeColor="accent2" w:themeShade="BF"/>
                          <w:lang w:val="fr-FR"/>
                        </w:rPr>
                        <w:t>VIDE - GRENIER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F9C" w:rsidRDefault="00022F9C"/>
    <w:p w:rsidR="00022F9C" w:rsidRDefault="0080203C" w:rsidP="00A87D3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847975" cy="1990407"/>
            <wp:effectExtent l="19050" t="0" r="9525" b="0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388" cy="19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F9C" w:rsidRDefault="00022F9C"/>
    <w:p w:rsidR="00022F9C" w:rsidRDefault="00EF2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-438150</wp:posOffset>
                </wp:positionH>
                <wp:positionV relativeFrom="paragraph">
                  <wp:posOffset>18415</wp:posOffset>
                </wp:positionV>
                <wp:extent cx="6596380" cy="570230"/>
                <wp:effectExtent l="71120" t="67945" r="66675" b="666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5702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F9C" w:rsidRPr="00241C91" w:rsidRDefault="00022F9C" w:rsidP="00022F9C">
                            <w:pPr>
                              <w:pStyle w:val="DateTime"/>
                              <w:jc w:val="center"/>
                              <w:rPr>
                                <w:lang w:val="fr-FR"/>
                              </w:rPr>
                            </w:pPr>
                            <w:r w:rsidRPr="00022F9C">
                              <w:rPr>
                                <w:lang w:val="fr-FR"/>
                              </w:rPr>
                              <w:t>Dimanche 22 septembre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1.45pt;width:519.4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" fillcolor="#c0504d [3205]" strokecolor="#c0504d [3205]" strokeweight="10pt">
                <v:stroke linestyle="thinThin"/>
                <v:shadow color="#868686"/>
                <v:textbox>
                  <w:txbxContent>
                    <w:p w:rsidR="00022F9C" w:rsidRPr="00241C91" w:rsidRDefault="00022F9C" w:rsidP="00022F9C">
                      <w:pPr>
                        <w:pStyle w:val="DateTime"/>
                        <w:jc w:val="center"/>
                        <w:rPr>
                          <w:lang w:val="fr-FR"/>
                        </w:rPr>
                      </w:pPr>
                      <w:r w:rsidRPr="00022F9C">
                        <w:rPr>
                          <w:lang w:val="fr-FR"/>
                        </w:rPr>
                        <w:t>Dimanche 22 septembre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F9C" w:rsidRDefault="00022F9C"/>
    <w:p w:rsidR="00022F9C" w:rsidRDefault="00022F9C" w:rsidP="00022F9C">
      <w:pPr>
        <w:pStyle w:val="Location"/>
        <w:jc w:val="center"/>
        <w:rPr>
          <w:lang w:val="fr-FR"/>
        </w:rPr>
      </w:pPr>
    </w:p>
    <w:p w:rsidR="00022F9C" w:rsidRDefault="00022F9C" w:rsidP="00022F9C">
      <w:pPr>
        <w:pStyle w:val="Location"/>
        <w:jc w:val="center"/>
        <w:rPr>
          <w:lang w:val="fr-FR"/>
        </w:rPr>
      </w:pPr>
    </w:p>
    <w:p w:rsidR="00022F9C" w:rsidRDefault="00022F9C" w:rsidP="00022F9C">
      <w:pPr>
        <w:pStyle w:val="Location"/>
        <w:jc w:val="center"/>
        <w:rPr>
          <w:lang w:val="fr-FR"/>
        </w:rPr>
      </w:pPr>
      <w:r>
        <w:rPr>
          <w:lang w:val="fr-FR"/>
        </w:rPr>
        <w:t xml:space="preserve">Salle des sports – </w:t>
      </w:r>
      <w:r w:rsidRPr="00022F9C">
        <w:rPr>
          <w:color w:val="943634" w:themeColor="accent2" w:themeShade="BF"/>
          <w:lang w:val="fr-FR"/>
        </w:rPr>
        <w:t>La Jumellière</w:t>
      </w:r>
      <w:r>
        <w:rPr>
          <w:lang w:val="fr-FR"/>
        </w:rPr>
        <w:t xml:space="preserve"> 49120 Chemillé-en-Anjou</w:t>
      </w:r>
    </w:p>
    <w:p w:rsidR="00022F9C" w:rsidRPr="00241C91" w:rsidRDefault="00022F9C" w:rsidP="00022F9C">
      <w:pPr>
        <w:pStyle w:val="Location"/>
        <w:jc w:val="center"/>
        <w:rPr>
          <w:lang w:val="fr-FR"/>
        </w:rPr>
      </w:pPr>
    </w:p>
    <w:p w:rsidR="0080203C" w:rsidRDefault="00022F9C" w:rsidP="00022F9C">
      <w:pPr>
        <w:pStyle w:val="Address"/>
        <w:jc w:val="center"/>
        <w:rPr>
          <w:lang w:val="fr-FR"/>
        </w:rPr>
      </w:pPr>
      <w:r>
        <w:rPr>
          <w:lang w:val="fr-FR"/>
        </w:rPr>
        <w:t xml:space="preserve">Organisé par </w:t>
      </w:r>
    </w:p>
    <w:p w:rsidR="00022F9C" w:rsidRDefault="001434E2" w:rsidP="00022F9C">
      <w:pPr>
        <w:pStyle w:val="Address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886075" cy="11715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3D" w:rsidRPr="00A87D3D" w:rsidRDefault="00A87D3D" w:rsidP="00022F9C">
      <w:pPr>
        <w:pStyle w:val="Address"/>
        <w:jc w:val="center"/>
        <w:rPr>
          <w:b/>
          <w:sz w:val="24"/>
          <w:szCs w:val="24"/>
          <w:lang w:val="fr-FR"/>
        </w:rPr>
      </w:pPr>
      <w:r w:rsidRPr="00A87D3D">
        <w:rPr>
          <w:b/>
          <w:sz w:val="24"/>
          <w:szCs w:val="24"/>
          <w:lang w:val="fr-FR"/>
        </w:rPr>
        <w:t>En partenariat avec l’Ehpad « Vivre ensemble » de la Jumellière / la Salle-de-Vihiers</w:t>
      </w:r>
    </w:p>
    <w:p w:rsidR="00A87D3D" w:rsidRPr="00A87D3D" w:rsidRDefault="00A87D3D" w:rsidP="00022F9C">
      <w:pPr>
        <w:pStyle w:val="Address"/>
        <w:jc w:val="center"/>
        <w:rPr>
          <w:b/>
          <w:sz w:val="24"/>
          <w:szCs w:val="24"/>
          <w:lang w:val="fr-FR"/>
        </w:rPr>
      </w:pPr>
      <w:r w:rsidRPr="00A87D3D">
        <w:rPr>
          <w:b/>
          <w:sz w:val="24"/>
          <w:szCs w:val="24"/>
          <w:lang w:val="fr-FR"/>
        </w:rPr>
        <w:t xml:space="preserve"> et l’Association des enfants démunis</w:t>
      </w:r>
    </w:p>
    <w:p w:rsidR="00A87D3D" w:rsidRPr="00241C91" w:rsidRDefault="00A87D3D" w:rsidP="00022F9C">
      <w:pPr>
        <w:pStyle w:val="Address"/>
        <w:jc w:val="center"/>
        <w:rPr>
          <w:lang w:val="fr-FR"/>
        </w:rPr>
      </w:pPr>
    </w:p>
    <w:p w:rsidR="00A93762" w:rsidRDefault="00022F9C" w:rsidP="0019778F">
      <w:pPr>
        <w:pStyle w:val="Description"/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CB07BB">
        <w:rPr>
          <w:b/>
          <w:sz w:val="28"/>
          <w:szCs w:val="28"/>
          <w:lang w:val="fr-FR"/>
        </w:rPr>
        <w:t xml:space="preserve">Les exposants pourront s’installer à partir de 7 heures </w:t>
      </w:r>
    </w:p>
    <w:p w:rsidR="00022F9C" w:rsidRPr="00CB07BB" w:rsidRDefault="00022F9C" w:rsidP="0019778F">
      <w:pPr>
        <w:pStyle w:val="Description"/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CB07BB">
        <w:rPr>
          <w:b/>
          <w:sz w:val="28"/>
          <w:szCs w:val="28"/>
          <w:lang w:val="fr-FR"/>
        </w:rPr>
        <w:t>et les visiteurs sont attendus</w:t>
      </w:r>
      <w:r w:rsidR="00CB07BB">
        <w:rPr>
          <w:b/>
          <w:sz w:val="28"/>
          <w:szCs w:val="28"/>
          <w:lang w:val="fr-FR"/>
        </w:rPr>
        <w:t xml:space="preserve"> </w:t>
      </w:r>
      <w:r w:rsidRPr="00CB07BB">
        <w:rPr>
          <w:b/>
          <w:sz w:val="28"/>
          <w:szCs w:val="28"/>
          <w:lang w:val="fr-FR"/>
        </w:rPr>
        <w:t xml:space="preserve">à partir de 8 heures 30. </w:t>
      </w:r>
    </w:p>
    <w:p w:rsidR="00022F9C" w:rsidRPr="00CB07BB" w:rsidRDefault="004E079B" w:rsidP="0019778F">
      <w:pPr>
        <w:pStyle w:val="Description"/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CB07BB">
        <w:rPr>
          <w:b/>
          <w:sz w:val="28"/>
          <w:szCs w:val="28"/>
          <w:lang w:val="fr-FR"/>
        </w:rPr>
        <w:t xml:space="preserve">Fin du Vide-grenier </w:t>
      </w:r>
      <w:r w:rsidR="00022F9C" w:rsidRPr="00CB07BB">
        <w:rPr>
          <w:b/>
          <w:sz w:val="28"/>
          <w:szCs w:val="28"/>
          <w:lang w:val="fr-FR"/>
        </w:rPr>
        <w:t xml:space="preserve">à 17 heures </w:t>
      </w:r>
      <w:r w:rsidR="00A87D3D">
        <w:rPr>
          <w:b/>
          <w:sz w:val="28"/>
          <w:szCs w:val="28"/>
          <w:lang w:val="fr-FR"/>
        </w:rPr>
        <w:t>0</w:t>
      </w:r>
      <w:r w:rsidR="00022F9C" w:rsidRPr="00CB07BB">
        <w:rPr>
          <w:b/>
          <w:sz w:val="28"/>
          <w:szCs w:val="28"/>
          <w:lang w:val="fr-FR"/>
        </w:rPr>
        <w:t>0.</w:t>
      </w:r>
    </w:p>
    <w:p w:rsidR="00022F9C" w:rsidRDefault="00EF2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470535</wp:posOffset>
                </wp:positionV>
                <wp:extent cx="2743200" cy="982345"/>
                <wp:effectExtent l="19050" t="20320" r="1905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9C" w:rsidRPr="00CB07BB" w:rsidRDefault="00022F9C" w:rsidP="00EE18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7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Prix de </w:t>
                            </w:r>
                            <w:r w:rsidR="004E079B" w:rsidRPr="00CB07BB">
                              <w:rPr>
                                <w:b/>
                                <w:sz w:val="24"/>
                                <w:szCs w:val="24"/>
                              </w:rPr>
                              <w:t>l’emplacement : 2</w:t>
                            </w:r>
                            <w:r w:rsidRPr="00CB07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 le mètre</w:t>
                            </w:r>
                          </w:p>
                          <w:p w:rsidR="00EE188D" w:rsidRPr="00CB07BB" w:rsidRDefault="00022F9C" w:rsidP="00EE18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7BB">
                              <w:rPr>
                                <w:b/>
                                <w:sz w:val="24"/>
                                <w:szCs w:val="24"/>
                              </w:rPr>
                              <w:t>Inscription</w:t>
                            </w:r>
                            <w:r w:rsidR="00EE188D" w:rsidRPr="00CB07BB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CB07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au</w:t>
                            </w:r>
                          </w:p>
                          <w:p w:rsidR="00022F9C" w:rsidRPr="00CB07BB" w:rsidRDefault="00EE188D" w:rsidP="00EE18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07BB">
                              <w:rPr>
                                <w:b/>
                                <w:sz w:val="24"/>
                                <w:szCs w:val="24"/>
                              </w:rPr>
                              <w:t>06.61.22.89.93 ou 06.59.99.04.77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5.1pt;margin-top:37.05pt;width:3in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" strokecolor="#c00000" strokeweight="2.25pt">
                <v:textbox>
                  <w:txbxContent>
                    <w:p w:rsidR="00022F9C" w:rsidRPr="00CB07BB" w:rsidRDefault="00022F9C" w:rsidP="00EE18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B07BB">
                        <w:rPr>
                          <w:b/>
                          <w:sz w:val="24"/>
                          <w:szCs w:val="24"/>
                        </w:rPr>
                        <w:t xml:space="preserve">Prix de </w:t>
                      </w:r>
                      <w:r w:rsidR="004E079B" w:rsidRPr="00CB07BB">
                        <w:rPr>
                          <w:b/>
                          <w:sz w:val="24"/>
                          <w:szCs w:val="24"/>
                        </w:rPr>
                        <w:t>l’emplacement : 2</w:t>
                      </w:r>
                      <w:r w:rsidRPr="00CB07BB">
                        <w:rPr>
                          <w:b/>
                          <w:sz w:val="24"/>
                          <w:szCs w:val="24"/>
                        </w:rPr>
                        <w:t xml:space="preserve"> € le mètre</w:t>
                      </w:r>
                    </w:p>
                    <w:p w:rsidR="00EE188D" w:rsidRPr="00CB07BB" w:rsidRDefault="00022F9C" w:rsidP="00EE18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B07BB">
                        <w:rPr>
                          <w:b/>
                          <w:sz w:val="24"/>
                          <w:szCs w:val="24"/>
                        </w:rPr>
                        <w:t>Inscription</w:t>
                      </w:r>
                      <w:r w:rsidR="00EE188D" w:rsidRPr="00CB07B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CB07BB">
                        <w:rPr>
                          <w:b/>
                          <w:sz w:val="24"/>
                          <w:szCs w:val="24"/>
                        </w:rPr>
                        <w:t xml:space="preserve"> au</w:t>
                      </w:r>
                    </w:p>
                    <w:p w:rsidR="00022F9C" w:rsidRPr="00CB07BB" w:rsidRDefault="00EE188D" w:rsidP="00EE18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B07BB">
                        <w:rPr>
                          <w:b/>
                          <w:sz w:val="24"/>
                          <w:szCs w:val="24"/>
                        </w:rPr>
                        <w:t>06.61.22.89.93 ou 06.59.99.04.77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822325</wp:posOffset>
                </wp:positionV>
                <wp:extent cx="1914525" cy="737870"/>
                <wp:effectExtent l="0" t="3810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F9C" w:rsidRPr="00022F9C" w:rsidRDefault="00022F9C" w:rsidP="00022F9C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022F9C">
                              <w:rPr>
                                <w:b/>
                                <w:color w:val="943634" w:themeColor="accent2" w:themeShade="BF"/>
                              </w:rPr>
                              <w:t>VENTES SUR PLACE :</w:t>
                            </w:r>
                          </w:p>
                          <w:p w:rsidR="00022F9C" w:rsidRPr="00022F9C" w:rsidRDefault="00022F9C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022F9C">
                              <w:rPr>
                                <w:b/>
                                <w:color w:val="943634" w:themeColor="accent2" w:themeShade="BF"/>
                              </w:rPr>
                              <w:t>Galettes, saucisses, merguez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7.9pt;margin-top:64.75pt;width:150.75pt;height:58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" stroked="f">
                <v:textbox style="mso-fit-shape-to-text:t">
                  <w:txbxContent>
                    <w:p w:rsidR="00022F9C" w:rsidRPr="00022F9C" w:rsidRDefault="00022F9C" w:rsidP="00022F9C">
                      <w:pPr>
                        <w:jc w:val="center"/>
                        <w:rPr>
                          <w:b/>
                          <w:color w:val="943634" w:themeColor="accent2" w:themeShade="BF"/>
                        </w:rPr>
                      </w:pPr>
                      <w:r w:rsidRPr="00022F9C">
                        <w:rPr>
                          <w:b/>
                          <w:color w:val="943634" w:themeColor="accent2" w:themeShade="BF"/>
                        </w:rPr>
                        <w:t>VENTES SUR PLACE :</w:t>
                      </w:r>
                    </w:p>
                    <w:p w:rsidR="00022F9C" w:rsidRPr="00022F9C" w:rsidRDefault="00022F9C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022F9C">
                        <w:rPr>
                          <w:b/>
                          <w:color w:val="943634" w:themeColor="accent2" w:themeShade="BF"/>
                        </w:rPr>
                        <w:t>Galettes, saucisses, merguez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306705</wp:posOffset>
                </wp:positionV>
                <wp:extent cx="2798445" cy="1752600"/>
                <wp:effectExtent l="53975" t="0" r="13843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0773">
                          <a:off x="0" y="0"/>
                          <a:ext cx="2798445" cy="1752600"/>
                        </a:xfrm>
                        <a:prstGeom prst="irregularSeal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AFB6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9" o:spid="_x0000_s1026" type="#_x0000_t72" style="position:absolute;margin-left:249.9pt;margin-top:24.15pt;width:220.35pt;height:138pt;rotation:96203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" filled="f" strokeweight="2.25pt"/>
            </w:pict>
          </mc:Fallback>
        </mc:AlternateContent>
      </w:r>
    </w:p>
    <w:sectPr w:rsidR="00022F9C" w:rsidSect="004249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72" w:rsidRDefault="00856B72" w:rsidP="004E079B">
      <w:pPr>
        <w:spacing w:after="0" w:line="240" w:lineRule="auto"/>
      </w:pPr>
      <w:r>
        <w:separator/>
      </w:r>
    </w:p>
  </w:endnote>
  <w:endnote w:type="continuationSeparator" w:id="0">
    <w:p w:rsidR="00856B72" w:rsidRDefault="00856B72" w:rsidP="004E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9B" w:rsidRDefault="004E079B" w:rsidP="004E079B">
    <w:pPr>
      <w:pStyle w:val="Pieddepage"/>
    </w:pPr>
    <w:r>
      <w:t>NE PAS JETER SUR LA VOIE PUBLIQUE</w:t>
    </w:r>
  </w:p>
  <w:p w:rsidR="004E079B" w:rsidRDefault="004E07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72" w:rsidRDefault="00856B72" w:rsidP="004E079B">
      <w:pPr>
        <w:spacing w:after="0" w:line="240" w:lineRule="auto"/>
      </w:pPr>
      <w:r>
        <w:separator/>
      </w:r>
    </w:p>
  </w:footnote>
  <w:footnote w:type="continuationSeparator" w:id="0">
    <w:p w:rsidR="00856B72" w:rsidRDefault="00856B72" w:rsidP="004E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9C"/>
    <w:rsid w:val="00022F9C"/>
    <w:rsid w:val="000F67FF"/>
    <w:rsid w:val="001434E2"/>
    <w:rsid w:val="0019778F"/>
    <w:rsid w:val="00203C8C"/>
    <w:rsid w:val="00215693"/>
    <w:rsid w:val="002212FA"/>
    <w:rsid w:val="002839EF"/>
    <w:rsid w:val="003B74E7"/>
    <w:rsid w:val="0042496D"/>
    <w:rsid w:val="00461D56"/>
    <w:rsid w:val="004B256B"/>
    <w:rsid w:val="004C489E"/>
    <w:rsid w:val="004E079B"/>
    <w:rsid w:val="004E2938"/>
    <w:rsid w:val="0053221B"/>
    <w:rsid w:val="006417EF"/>
    <w:rsid w:val="006767D7"/>
    <w:rsid w:val="006A3E06"/>
    <w:rsid w:val="007F1C66"/>
    <w:rsid w:val="0080203C"/>
    <w:rsid w:val="00856B72"/>
    <w:rsid w:val="00872A8C"/>
    <w:rsid w:val="008D396E"/>
    <w:rsid w:val="00A87D3D"/>
    <w:rsid w:val="00A93762"/>
    <w:rsid w:val="00B52EAB"/>
    <w:rsid w:val="00B961B6"/>
    <w:rsid w:val="00BA202D"/>
    <w:rsid w:val="00BF2E35"/>
    <w:rsid w:val="00C9595D"/>
    <w:rsid w:val="00CB07BB"/>
    <w:rsid w:val="00D55F3B"/>
    <w:rsid w:val="00ED1EFA"/>
    <w:rsid w:val="00EE188D"/>
    <w:rsid w:val="00E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E4460-A971-4175-957A-25E16C1E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F9C"/>
    <w:rPr>
      <w:rFonts w:ascii="Tahoma" w:hAnsi="Tahoma" w:cs="Tahoma"/>
      <w:sz w:val="16"/>
      <w:szCs w:val="16"/>
    </w:rPr>
  </w:style>
  <w:style w:type="paragraph" w:customStyle="1" w:styleId="EventHeading2">
    <w:name w:val="Event Heading 2"/>
    <w:basedOn w:val="Normal"/>
    <w:qFormat/>
    <w:rsid w:val="00022F9C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  <w:lang w:val="en-US"/>
    </w:rPr>
  </w:style>
  <w:style w:type="paragraph" w:customStyle="1" w:styleId="DateTime">
    <w:name w:val="Date &amp; Time"/>
    <w:basedOn w:val="Normal"/>
    <w:qFormat/>
    <w:rsid w:val="00022F9C"/>
    <w:rPr>
      <w:color w:val="FFFFFF" w:themeColor="background1"/>
      <w:sz w:val="48"/>
      <w:szCs w:val="48"/>
      <w:lang w:val="en-US"/>
    </w:rPr>
  </w:style>
  <w:style w:type="paragraph" w:customStyle="1" w:styleId="Location">
    <w:name w:val="Location"/>
    <w:basedOn w:val="Normal"/>
    <w:qFormat/>
    <w:rsid w:val="00022F9C"/>
    <w:pPr>
      <w:spacing w:after="0" w:line="240" w:lineRule="auto"/>
    </w:pPr>
    <w:rPr>
      <w:rFonts w:asciiTheme="majorHAnsi" w:hAnsiTheme="majorHAnsi"/>
      <w:b/>
      <w:sz w:val="32"/>
      <w:szCs w:val="32"/>
      <w:lang w:val="en-US"/>
    </w:rPr>
  </w:style>
  <w:style w:type="paragraph" w:customStyle="1" w:styleId="Address">
    <w:name w:val="Address"/>
    <w:basedOn w:val="Normal"/>
    <w:qFormat/>
    <w:rsid w:val="00022F9C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  <w:lang w:val="en-US"/>
    </w:rPr>
  </w:style>
  <w:style w:type="paragraph" w:customStyle="1" w:styleId="Description">
    <w:name w:val="Description"/>
    <w:basedOn w:val="Normal"/>
    <w:qFormat/>
    <w:rsid w:val="00022F9C"/>
    <w:pPr>
      <w:spacing w:line="288" w:lineRule="auto"/>
    </w:pPr>
    <w:rPr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E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79B"/>
  </w:style>
  <w:style w:type="paragraph" w:styleId="Pieddepage">
    <w:name w:val="footer"/>
    <w:basedOn w:val="Normal"/>
    <w:link w:val="PieddepageCar"/>
    <w:uiPriority w:val="99"/>
    <w:unhideWhenUsed/>
    <w:rsid w:val="004E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Karine LE GENDRE</cp:lastModifiedBy>
  <cp:revision>2</cp:revision>
  <cp:lastPrinted>2019-05-19T12:15:00Z</cp:lastPrinted>
  <dcterms:created xsi:type="dcterms:W3CDTF">2019-06-15T08:56:00Z</dcterms:created>
  <dcterms:modified xsi:type="dcterms:W3CDTF">2019-06-15T08:56:00Z</dcterms:modified>
</cp:coreProperties>
</file>