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33" w:rsidRDefault="00FC23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6FE6A6" wp14:editId="73F040A6">
                <wp:simplePos x="0" y="0"/>
                <wp:positionH relativeFrom="margin">
                  <wp:posOffset>2201545</wp:posOffset>
                </wp:positionH>
                <wp:positionV relativeFrom="paragraph">
                  <wp:posOffset>5526736</wp:posOffset>
                </wp:positionV>
                <wp:extent cx="1282065" cy="368935"/>
                <wp:effectExtent l="228600" t="0" r="0" b="29972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20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1309F" w:rsidRPr="0060013B" w:rsidRDefault="0060013B" w:rsidP="006001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F258AA">
                              <w:rPr>
                                <w:rFonts w:ascii="Bradley Hand ITC" w:hAnsi="Bradley Hand ITC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Desserts</w:t>
                            </w:r>
                            <w:r w:rsidRPr="0060013B">
                              <w:rPr>
                                <w:rFonts w:ascii="Bradley Hand ITC" w:hAnsi="Bradley Hand ITC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FE6A6" id="_x0000_t202" coordsize="21600,21600" o:spt="202" path="m,l,21600r21600,l21600,xe">
                <v:stroke joinstyle="miter"/>
                <v:path gradientshapeok="t" o:connecttype="rect"/>
              </v:shapetype>
              <v:shape id="ZoneTexte 17" o:spid="_x0000_s1026" type="#_x0000_t202" style="position:absolute;margin-left:173.35pt;margin-top:435.2pt;width:100.95pt;height:29.05pt;flip:x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" filled="f" stroked="f">
                <v:shadow on="t" color="black" opacity="19660f" offset="4.49014mm,4.49014mm"/>
                <v:textbox style="mso-fit-shape-to-text:t">
                  <w:txbxContent>
                    <w:p w:rsidR="0051309F" w:rsidRPr="0060013B" w:rsidRDefault="0060013B" w:rsidP="006001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F258AA">
                        <w:rPr>
                          <w:rFonts w:ascii="Bradley Hand ITC" w:hAnsi="Bradley Hand ITC" w:cstheme="minorBidi"/>
                          <w:b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Desserts</w:t>
                      </w:r>
                      <w:r w:rsidRPr="0060013B">
                        <w:rPr>
                          <w:rFonts w:ascii="Bradley Hand ITC" w:hAnsi="Bradley Hand ITC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DDFA0" wp14:editId="2B68E4AD">
                <wp:simplePos x="0" y="0"/>
                <wp:positionH relativeFrom="margin">
                  <wp:posOffset>-622604</wp:posOffset>
                </wp:positionH>
                <wp:positionV relativeFrom="paragraph">
                  <wp:posOffset>3837940</wp:posOffset>
                </wp:positionV>
                <wp:extent cx="3800475" cy="1653540"/>
                <wp:effectExtent l="0" t="0" r="0" b="0"/>
                <wp:wrapNone/>
                <wp:docPr id="3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65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4A8E" w:rsidRDefault="00774A8E" w:rsidP="00FC2398">
                            <w:pPr>
                              <w:pStyle w:val="NormalWeb"/>
                              <w:spacing w:before="0" w:beforeAutospacing="0" w:after="0" w:afterAutospacing="0"/>
                              <w:ind w:left="4953" w:hanging="495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Terrine de légume</w:t>
                            </w:r>
                          </w:p>
                          <w:p w:rsidR="006B18B3" w:rsidRDefault="00774A8E" w:rsidP="00FC2398">
                            <w:pPr>
                              <w:pStyle w:val="NormalWeb"/>
                              <w:spacing w:before="0" w:beforeAutospacing="0" w:after="0" w:afterAutospacing="0"/>
                              <w:ind w:left="4953" w:hanging="495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en feuillantine</w:t>
                            </w:r>
                          </w:p>
                          <w:p w:rsidR="00A015F2" w:rsidRPr="00A015F2" w:rsidRDefault="00A015F2" w:rsidP="00FC2398">
                            <w:pPr>
                              <w:pStyle w:val="NormalWeb"/>
                              <w:spacing w:before="0" w:beforeAutospacing="0" w:after="0" w:afterAutospacing="0"/>
                              <w:ind w:left="4953" w:hanging="4950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A015F2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sur mousseline de butternut</w:t>
                            </w:r>
                          </w:p>
                          <w:p w:rsidR="00774A8E" w:rsidRPr="00FC2398" w:rsidRDefault="00FC2398" w:rsidP="00FC23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2"/>
                                <w:szCs w:val="28"/>
                              </w:rPr>
                            </w:pPr>
                            <w:r w:rsidRPr="00FC2398">
                              <w:rPr>
                                <w:rFonts w:asciiTheme="majorHAnsi" w:hAnsiTheme="majorHAnsi" w:cstheme="majorHAnsi"/>
                                <w:sz w:val="22"/>
                                <w:szCs w:val="2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774A8E" w:rsidRPr="00FC2398">
                              <w:rPr>
                                <w:rFonts w:asciiTheme="majorHAnsi" w:hAnsiTheme="majorHAnsi" w:cstheme="majorHAnsi"/>
                                <w:sz w:val="22"/>
                                <w:szCs w:val="28"/>
                              </w:rPr>
                              <w:t>Ou</w:t>
                            </w:r>
                          </w:p>
                          <w:p w:rsidR="00FC2398" w:rsidRDefault="00FC2398" w:rsidP="00FC23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774A8E" w:rsidRDefault="00774A8E" w:rsidP="00FC2398">
                            <w:pPr>
                              <w:pStyle w:val="NormalWeb"/>
                              <w:spacing w:before="0" w:beforeAutospacing="0" w:after="0" w:afterAutospacing="0"/>
                              <w:ind w:left="708"/>
                              <w:rPr>
                                <w:rFonts w:ascii="Bradley Hand ITC" w:hAnsi="Bradley Hand ITC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74A8E">
                              <w:rPr>
                                <w:rFonts w:ascii="Bradley Hand ITC" w:hAnsi="Bradley Hand ITC" w:cstheme="majorHAnsi"/>
                                <w:b/>
                                <w:sz w:val="28"/>
                                <w:szCs w:val="28"/>
                              </w:rPr>
                              <w:t>Velouté de potimarron à la noisette</w:t>
                            </w:r>
                          </w:p>
                          <w:p w:rsidR="00FC2398" w:rsidRPr="00FC2398" w:rsidRDefault="00FC2398" w:rsidP="00FC2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ajorHAnsi"/>
                                <w:sz w:val="28"/>
                                <w:szCs w:val="28"/>
                              </w:rPr>
                            </w:pPr>
                            <w:r w:rsidRPr="00FC2398">
                              <w:rPr>
                                <w:rFonts w:ascii="Bradley Hand ITC" w:hAnsi="Bradley Hand ITC" w:cstheme="majorHAnsi"/>
                                <w:sz w:val="28"/>
                                <w:szCs w:val="28"/>
                              </w:rPr>
                              <w:t>Façon Minestrone</w:t>
                            </w:r>
                          </w:p>
                          <w:p w:rsidR="0071501D" w:rsidRPr="008C4F3F" w:rsidRDefault="0071501D" w:rsidP="00FC2398">
                            <w:pPr>
                              <w:pStyle w:val="NormalWeb"/>
                              <w:spacing w:before="0" w:beforeAutospacing="0" w:after="0" w:afterAutospacing="0"/>
                              <w:ind w:left="4953" w:hanging="495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DFA0" id="ZoneTexte 13" o:spid="_x0000_s1027" type="#_x0000_t202" style="position:absolute;margin-left:-49pt;margin-top:302.2pt;width:299.25pt;height:130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" filled="f" stroked="f">
                <v:textbox>
                  <w:txbxContent>
                    <w:p w:rsidR="00774A8E" w:rsidRDefault="00774A8E" w:rsidP="00FC2398">
                      <w:pPr>
                        <w:pStyle w:val="NormalWeb"/>
                        <w:spacing w:before="0" w:beforeAutospacing="0" w:after="0" w:afterAutospacing="0"/>
                        <w:ind w:left="4953" w:hanging="495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Terrine de légume</w:t>
                      </w:r>
                    </w:p>
                    <w:p w:rsidR="006B18B3" w:rsidRDefault="00774A8E" w:rsidP="00FC2398">
                      <w:pPr>
                        <w:pStyle w:val="NormalWeb"/>
                        <w:spacing w:before="0" w:beforeAutospacing="0" w:after="0" w:afterAutospacing="0"/>
                        <w:ind w:left="4953" w:hanging="495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en feuillantine</w:t>
                      </w:r>
                    </w:p>
                    <w:p w:rsidR="00A015F2" w:rsidRPr="00A015F2" w:rsidRDefault="00A015F2" w:rsidP="00FC2398">
                      <w:pPr>
                        <w:pStyle w:val="NormalWeb"/>
                        <w:spacing w:before="0" w:beforeAutospacing="0" w:after="0" w:afterAutospacing="0"/>
                        <w:ind w:left="4953" w:hanging="4950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A015F2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sur mousseline de butternut</w:t>
                      </w:r>
                    </w:p>
                    <w:p w:rsidR="00774A8E" w:rsidRPr="00FC2398" w:rsidRDefault="00FC2398" w:rsidP="00FC23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2"/>
                          <w:szCs w:val="28"/>
                        </w:rPr>
                      </w:pPr>
                      <w:r w:rsidRPr="00FC2398">
                        <w:rPr>
                          <w:rFonts w:asciiTheme="majorHAnsi" w:hAnsiTheme="majorHAnsi" w:cstheme="majorHAnsi"/>
                          <w:sz w:val="22"/>
                          <w:szCs w:val="28"/>
                        </w:rPr>
                        <w:t xml:space="preserve">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8"/>
                        </w:rPr>
                        <w:t xml:space="preserve"> </w:t>
                      </w:r>
                      <w:r w:rsidR="00774A8E" w:rsidRPr="00FC2398">
                        <w:rPr>
                          <w:rFonts w:asciiTheme="majorHAnsi" w:hAnsiTheme="majorHAnsi" w:cstheme="majorHAnsi"/>
                          <w:sz w:val="22"/>
                          <w:szCs w:val="28"/>
                        </w:rPr>
                        <w:t>Ou</w:t>
                      </w:r>
                    </w:p>
                    <w:p w:rsidR="00FC2398" w:rsidRDefault="00FC2398" w:rsidP="00FC23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b/>
                          <w:sz w:val="22"/>
                          <w:szCs w:val="28"/>
                        </w:rPr>
                      </w:pPr>
                    </w:p>
                    <w:p w:rsidR="00774A8E" w:rsidRDefault="00774A8E" w:rsidP="00FC2398">
                      <w:pPr>
                        <w:pStyle w:val="NormalWeb"/>
                        <w:spacing w:before="0" w:beforeAutospacing="0" w:after="0" w:afterAutospacing="0"/>
                        <w:ind w:left="708"/>
                        <w:rPr>
                          <w:rFonts w:ascii="Bradley Hand ITC" w:hAnsi="Bradley Hand ITC" w:cstheme="majorHAnsi"/>
                          <w:b/>
                          <w:sz w:val="28"/>
                          <w:szCs w:val="28"/>
                        </w:rPr>
                      </w:pPr>
                      <w:r w:rsidRPr="00774A8E">
                        <w:rPr>
                          <w:rFonts w:ascii="Bradley Hand ITC" w:hAnsi="Bradley Hand ITC" w:cstheme="majorHAnsi"/>
                          <w:b/>
                          <w:sz w:val="28"/>
                          <w:szCs w:val="28"/>
                        </w:rPr>
                        <w:t>Velouté de potimarron à la noisette</w:t>
                      </w:r>
                    </w:p>
                    <w:p w:rsidR="00FC2398" w:rsidRPr="00FC2398" w:rsidRDefault="00FC2398" w:rsidP="00FC2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ajorHAnsi"/>
                          <w:sz w:val="28"/>
                          <w:szCs w:val="28"/>
                        </w:rPr>
                      </w:pPr>
                      <w:r w:rsidRPr="00FC2398">
                        <w:rPr>
                          <w:rFonts w:ascii="Bradley Hand ITC" w:hAnsi="Bradley Hand ITC" w:cstheme="majorHAnsi"/>
                          <w:sz w:val="28"/>
                          <w:szCs w:val="28"/>
                        </w:rPr>
                        <w:t>Façon Minestrone</w:t>
                      </w:r>
                    </w:p>
                    <w:p w:rsidR="0071501D" w:rsidRPr="008C4F3F" w:rsidRDefault="0071501D" w:rsidP="00FC2398">
                      <w:pPr>
                        <w:pStyle w:val="NormalWeb"/>
                        <w:spacing w:before="0" w:beforeAutospacing="0" w:after="0" w:afterAutospacing="0"/>
                        <w:ind w:left="4953" w:hanging="495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3BB52" wp14:editId="3725E36D">
                <wp:simplePos x="0" y="0"/>
                <wp:positionH relativeFrom="page">
                  <wp:posOffset>3800723</wp:posOffset>
                </wp:positionH>
                <wp:positionV relativeFrom="paragraph">
                  <wp:posOffset>1596914</wp:posOffset>
                </wp:positionV>
                <wp:extent cx="2895600" cy="1200647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00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25C4" w:rsidRDefault="00304B16" w:rsidP="001225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Bonbon </w:t>
                            </w:r>
                            <w:r w:rsidR="001225C4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croustillant </w:t>
                            </w: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de pétoncles </w:t>
                            </w:r>
                          </w:p>
                          <w:p w:rsidR="00401E80" w:rsidRPr="005C4BC4" w:rsidRDefault="00304B16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 fondue de poireaux vanillé</w:t>
                            </w:r>
                          </w:p>
                          <w:p w:rsidR="00401E80" w:rsidRPr="005C4BC4" w:rsidRDefault="006B18B3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C4BC4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Sauce c</w:t>
                            </w:r>
                            <w:r w:rsidR="00304B16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orail et éclats de pain d’épices rôtis</w:t>
                            </w:r>
                            <w:r w:rsidR="00271402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402" w:rsidRPr="00271402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(+2€)</w:t>
                            </w:r>
                          </w:p>
                          <w:p w:rsidR="00401E80" w:rsidRDefault="00401E80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1E80" w:rsidRDefault="00401E80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1E80" w:rsidRDefault="00401E80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9674D" w:rsidRDefault="00E9674D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1E80" w:rsidRPr="0060013B" w:rsidRDefault="00401E80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9674D" w:rsidRPr="0060013B" w:rsidRDefault="00E9674D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9674D" w:rsidRPr="0060013B" w:rsidRDefault="00E9674D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9674D" w:rsidRPr="0060013B" w:rsidRDefault="00E9674D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B7B76" w:rsidRPr="0060013B" w:rsidRDefault="009B7B76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BB52" id="ZoneTexte 14" o:spid="_x0000_s1028" type="#_x0000_t202" style="position:absolute;margin-left:299.25pt;margin-top:125.75pt;width:228pt;height:94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" filled="f" stroked="f">
                <v:textbox>
                  <w:txbxContent>
                    <w:p w:rsidR="001225C4" w:rsidRDefault="00304B16" w:rsidP="001225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Bonbon </w:t>
                      </w:r>
                      <w:r w:rsidR="001225C4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croustillant </w:t>
                      </w: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de pétoncles </w:t>
                      </w:r>
                    </w:p>
                    <w:p w:rsidR="00401E80" w:rsidRPr="005C4BC4" w:rsidRDefault="00304B16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et fondue de poireaux vanillé</w:t>
                      </w:r>
                    </w:p>
                    <w:p w:rsidR="00401E80" w:rsidRPr="005C4BC4" w:rsidRDefault="006B18B3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C4BC4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Sauce c</w:t>
                      </w:r>
                      <w:r w:rsidR="00304B16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orail et éclats de pain d’épices rôtis</w:t>
                      </w:r>
                      <w:r w:rsidR="00271402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71402" w:rsidRPr="00271402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(+2€)</w:t>
                      </w:r>
                    </w:p>
                    <w:p w:rsidR="00401E80" w:rsidRDefault="00401E80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01E80" w:rsidRDefault="00401E80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01E80" w:rsidRDefault="00401E80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9674D" w:rsidRDefault="00E9674D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01E80" w:rsidRPr="0060013B" w:rsidRDefault="00401E80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9674D" w:rsidRPr="0060013B" w:rsidRDefault="00E9674D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9674D" w:rsidRPr="0060013B" w:rsidRDefault="00E9674D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9674D" w:rsidRPr="0060013B" w:rsidRDefault="00E9674D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B7B76" w:rsidRPr="0060013B" w:rsidRDefault="009B7B76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25C4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B4EC490" wp14:editId="17D7D1F5">
                <wp:simplePos x="0" y="0"/>
                <wp:positionH relativeFrom="margin">
                  <wp:posOffset>4089400</wp:posOffset>
                </wp:positionH>
                <wp:positionV relativeFrom="paragraph">
                  <wp:posOffset>4398976</wp:posOffset>
                </wp:positionV>
                <wp:extent cx="425450" cy="268605"/>
                <wp:effectExtent l="0" t="0" r="12700" b="171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8E" w:rsidRDefault="00774A8E" w:rsidP="00774A8E">
                            <w: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C490" id="Zone de texte 2" o:spid="_x0000_s1029" type="#_x0000_t202" style="position:absolute;margin-left:322pt;margin-top:346.4pt;width:33.5pt;height:21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" strokecolor="window">
                <v:textbox>
                  <w:txbxContent>
                    <w:p w:rsidR="00774A8E" w:rsidRDefault="00774A8E" w:rsidP="00774A8E">
                      <w:r>
                        <w:t>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8AE9F1" wp14:editId="483D6EC2">
                <wp:simplePos x="0" y="0"/>
                <wp:positionH relativeFrom="margin">
                  <wp:posOffset>2616200</wp:posOffset>
                </wp:positionH>
                <wp:positionV relativeFrom="paragraph">
                  <wp:posOffset>3685844</wp:posOffset>
                </wp:positionV>
                <wp:extent cx="3410585" cy="1009650"/>
                <wp:effectExtent l="0" t="0" r="0" b="0"/>
                <wp:wrapNone/>
                <wp:docPr id="2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4BC4" w:rsidRDefault="00774A8E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Moelleux </w:t>
                            </w:r>
                            <w:r w:rsidR="005C4BC4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 volailles</w:t>
                            </w:r>
                          </w:p>
                          <w:p w:rsidR="005C4BC4" w:rsidRPr="005C4BC4" w:rsidRDefault="00774A8E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Farcie aux girolles</w:t>
                            </w:r>
                          </w:p>
                          <w:p w:rsidR="005C4BC4" w:rsidRPr="005C4BC4" w:rsidRDefault="00774A8E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Sauce forestière</w:t>
                            </w:r>
                            <w:r w:rsidR="00A015F2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pleurotes </w:t>
                            </w:r>
                            <w:r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</w:t>
                            </w:r>
                            <w:r w:rsidR="00A015F2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marrons</w:t>
                            </w:r>
                          </w:p>
                          <w:p w:rsidR="005C4BC4" w:rsidRDefault="005C4BC4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Pr="0060013B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Pr="0060013B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Pr="0060013B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Pr="0060013B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375" w:rsidRPr="0060013B" w:rsidRDefault="007E0375" w:rsidP="00A015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E9F1" id="_x0000_s1030" type="#_x0000_t202" style="position:absolute;margin-left:206pt;margin-top:290.2pt;width:268.55pt;height:79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" filled="f" stroked="f">
                <v:textbox>
                  <w:txbxContent>
                    <w:p w:rsidR="005C4BC4" w:rsidRDefault="00774A8E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Moelleux </w:t>
                      </w:r>
                      <w:r w:rsidR="005C4BC4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volailles</w:t>
                      </w:r>
                    </w:p>
                    <w:p w:rsidR="005C4BC4" w:rsidRPr="005C4BC4" w:rsidRDefault="00774A8E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Farcie aux girolles</w:t>
                      </w:r>
                    </w:p>
                    <w:p w:rsidR="005C4BC4" w:rsidRPr="005C4BC4" w:rsidRDefault="00774A8E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Sauce forestière</w:t>
                      </w:r>
                      <w:r w:rsidR="00A015F2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pleurotes </w:t>
                      </w:r>
                      <w:r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et</w:t>
                      </w:r>
                      <w:r w:rsidR="00A015F2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marrons</w:t>
                      </w:r>
                    </w:p>
                    <w:p w:rsidR="005C4BC4" w:rsidRDefault="005C4BC4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Pr="0060013B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Pr="0060013B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Pr="0060013B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Pr="0060013B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375" w:rsidRPr="0060013B" w:rsidRDefault="007E0375" w:rsidP="00A015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5C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684665" wp14:editId="3E6167FC">
                <wp:simplePos x="0" y="0"/>
                <wp:positionH relativeFrom="margin">
                  <wp:posOffset>4091305</wp:posOffset>
                </wp:positionH>
                <wp:positionV relativeFrom="paragraph">
                  <wp:posOffset>3426764</wp:posOffset>
                </wp:positionV>
                <wp:extent cx="425450" cy="268605"/>
                <wp:effectExtent l="0" t="0" r="12700" b="1714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27" w:rsidRDefault="000A4127" w:rsidP="000A4127">
                            <w: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4665" id="_x0000_s1031" type="#_x0000_t202" style="position:absolute;margin-left:322.15pt;margin-top:269.8pt;width:33.5pt;height:21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" strokecolor="window">
                <v:textbox>
                  <w:txbxContent>
                    <w:p w:rsidR="000A4127" w:rsidRDefault="000A4127" w:rsidP="000A4127">
                      <w:r>
                        <w:t>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74E45" wp14:editId="4D4260EB">
                <wp:simplePos x="0" y="0"/>
                <wp:positionH relativeFrom="margin">
                  <wp:posOffset>2865120</wp:posOffset>
                </wp:positionH>
                <wp:positionV relativeFrom="paragraph">
                  <wp:posOffset>2671141</wp:posOffset>
                </wp:positionV>
                <wp:extent cx="2895600" cy="1000125"/>
                <wp:effectExtent l="0" t="0" r="0" b="0"/>
                <wp:wrapNone/>
                <wp:docPr id="6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1125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18B3" w:rsidRDefault="00774A8E" w:rsidP="006B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Filet de boeuf</w:t>
                            </w:r>
                          </w:p>
                          <w:p w:rsidR="008C4F3F" w:rsidRPr="005C4BC4" w:rsidRDefault="00A015F2" w:rsidP="006B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dans</w:t>
                            </w:r>
                            <w:r w:rsidR="006B18B3" w:rsidRPr="005C4BC4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son jus de cuisson au </w:t>
                            </w:r>
                            <w:r w:rsidR="00774A8E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thym </w:t>
                            </w:r>
                          </w:p>
                          <w:p w:rsidR="006B18B3" w:rsidRDefault="006B18B3" w:rsidP="006B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154C3" w:rsidRDefault="003154C3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154C3" w:rsidRDefault="003154C3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Pr="0060013B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Pr="0060013B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Pr="0060013B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Pr="0060013B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125" w:rsidRPr="0060013B" w:rsidRDefault="001A1125" w:rsidP="001A11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4E45" id="_x0000_s1032" type="#_x0000_t202" style="position:absolute;margin-left:225.6pt;margin-top:210.35pt;width:228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" filled="f" stroked="f">
                <v:textbox>
                  <w:txbxContent>
                    <w:p w:rsidR="001A1125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18B3" w:rsidRDefault="00774A8E" w:rsidP="006B18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Filet de boeuf</w:t>
                      </w:r>
                    </w:p>
                    <w:p w:rsidR="008C4F3F" w:rsidRPr="005C4BC4" w:rsidRDefault="00A015F2" w:rsidP="006B18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dans</w:t>
                      </w:r>
                      <w:r w:rsidR="006B18B3" w:rsidRPr="005C4BC4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son jus de cuisson au </w:t>
                      </w:r>
                      <w:r w:rsidR="00774A8E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thym </w:t>
                      </w:r>
                    </w:p>
                    <w:p w:rsidR="006B18B3" w:rsidRDefault="006B18B3" w:rsidP="006B18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3154C3" w:rsidRDefault="003154C3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3154C3" w:rsidRDefault="003154C3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Pr="0060013B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Pr="0060013B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Pr="0060013B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Pr="0060013B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125" w:rsidRPr="0060013B" w:rsidRDefault="001A1125" w:rsidP="001A11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B70E" wp14:editId="301B3EB9">
                <wp:simplePos x="0" y="0"/>
                <wp:positionH relativeFrom="margin">
                  <wp:posOffset>-192129</wp:posOffset>
                </wp:positionH>
                <wp:positionV relativeFrom="paragraph">
                  <wp:posOffset>2598779</wp:posOffset>
                </wp:positionV>
                <wp:extent cx="2895600" cy="985962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859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4B16" w:rsidRDefault="006B18B3" w:rsidP="00F02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Tartare </w:t>
                            </w:r>
                            <w:r w:rsidR="00A015F2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1225C4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trio</w:t>
                            </w:r>
                            <w:r w:rsidR="00A015F2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</w:t>
                            </w:r>
                            <w:r w:rsidR="00304B16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St Jacques,</w:t>
                            </w: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25C4" w:rsidRDefault="00A015F2" w:rsidP="00F02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6B18B3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aumon</w:t>
                            </w:r>
                            <w:r w:rsidR="001225C4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04B16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 Pierre</w:t>
                            </w:r>
                            <w:r w:rsidR="001225C4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33D3" w:rsidRPr="00A015F2" w:rsidRDefault="001225C4" w:rsidP="001225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 son</w:t>
                            </w:r>
                            <w:r w:rsidR="00A015F2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Tataki de thon germon</w:t>
                            </w:r>
                          </w:p>
                          <w:p w:rsidR="00F02242" w:rsidRPr="005C4BC4" w:rsidRDefault="008933D3" w:rsidP="00F02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C4BC4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25C4" w:rsidRPr="005C4BC4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Perles</w:t>
                            </w:r>
                            <w:r w:rsidR="00DB0D5E" w:rsidRPr="005C4BC4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citron </w:t>
                            </w:r>
                            <w:r w:rsidR="006B18B3" w:rsidRPr="005C4BC4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yuzu</w:t>
                            </w:r>
                          </w:p>
                          <w:p w:rsidR="00777721" w:rsidRDefault="00777721" w:rsidP="0071501D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7721" w:rsidRDefault="00777721" w:rsidP="0071501D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A771A" w:rsidRDefault="000A771A" w:rsidP="007150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A771A" w:rsidRDefault="000A771A" w:rsidP="007150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A771A" w:rsidRPr="0060013B" w:rsidRDefault="000A771A" w:rsidP="007150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B70E" id="ZoneTexte 12" o:spid="_x0000_s1033" type="#_x0000_t202" style="position:absolute;margin-left:-15.15pt;margin-top:204.65pt;width:228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" filled="f" stroked="f">
                <v:textbox>
                  <w:txbxContent>
                    <w:p w:rsidR="00304B16" w:rsidRDefault="006B18B3" w:rsidP="00F022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Tartare </w:t>
                      </w:r>
                      <w:r w:rsidR="00A015F2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en </w:t>
                      </w:r>
                      <w:r w:rsidR="001225C4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trio</w:t>
                      </w:r>
                      <w:r w:rsidR="00A015F2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</w:t>
                      </w:r>
                      <w:r w:rsidR="00304B16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St Jacques,</w:t>
                      </w: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225C4" w:rsidRDefault="00A015F2" w:rsidP="00F022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6B18B3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aumon</w:t>
                      </w:r>
                      <w:r w:rsidR="001225C4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304B16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 Pierre</w:t>
                      </w:r>
                      <w:r w:rsidR="001225C4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33D3" w:rsidRPr="00A015F2" w:rsidRDefault="001225C4" w:rsidP="001225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et son</w:t>
                      </w:r>
                      <w:r w:rsidR="00A015F2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Tataki de thon germon</w:t>
                      </w:r>
                    </w:p>
                    <w:p w:rsidR="00F02242" w:rsidRPr="005C4BC4" w:rsidRDefault="008933D3" w:rsidP="00F022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C4BC4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225C4" w:rsidRPr="005C4BC4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Perles</w:t>
                      </w:r>
                      <w:r w:rsidR="00DB0D5E" w:rsidRPr="005C4BC4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citron </w:t>
                      </w:r>
                      <w:r w:rsidR="006B18B3" w:rsidRPr="005C4BC4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yuzu</w:t>
                      </w:r>
                    </w:p>
                    <w:p w:rsidR="00777721" w:rsidRDefault="00777721" w:rsidP="0071501D">
                      <w:pPr>
                        <w:pStyle w:val="NormalWeb"/>
                        <w:spacing w:before="0" w:beforeAutospacing="0" w:after="0" w:afterAutospacing="0"/>
                        <w:ind w:left="2124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7721" w:rsidRDefault="00777721" w:rsidP="0071501D">
                      <w:pPr>
                        <w:pStyle w:val="NormalWeb"/>
                        <w:spacing w:before="0" w:beforeAutospacing="0" w:after="0" w:afterAutospacing="0"/>
                        <w:ind w:left="2124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0A771A" w:rsidRDefault="000A771A" w:rsidP="007150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0A771A" w:rsidRDefault="000A771A" w:rsidP="007150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0A771A" w:rsidRPr="0060013B" w:rsidRDefault="000A771A" w:rsidP="007150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5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03DD7" wp14:editId="4D21297C">
                <wp:simplePos x="0" y="0"/>
                <wp:positionH relativeFrom="margin">
                  <wp:posOffset>-248423</wp:posOffset>
                </wp:positionH>
                <wp:positionV relativeFrom="paragraph">
                  <wp:posOffset>1580819</wp:posOffset>
                </wp:positionV>
                <wp:extent cx="3275717" cy="819150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717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01D" w:rsidRDefault="0071501D" w:rsidP="00A015F2">
                            <w:pPr>
                              <w:pStyle w:val="NormalWeb"/>
                              <w:spacing w:before="0" w:beforeAutospacing="0" w:after="0" w:afterAutospacing="0"/>
                              <w:ind w:left="4953" w:hanging="495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Mi-cuit de </w:t>
                            </w:r>
                            <w:r w:rsidR="000A771A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Foie gras maison</w:t>
                            </w:r>
                          </w:p>
                          <w:p w:rsidR="00A015F2" w:rsidRDefault="00A015F2" w:rsidP="00A015F2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Au Layon</w:t>
                            </w:r>
                          </w:p>
                          <w:p w:rsidR="008933D3" w:rsidRPr="00A015F2" w:rsidRDefault="00A015F2" w:rsidP="00A015F2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 sa gelée de Bonnezeaux</w:t>
                            </w:r>
                            <w:r w:rsidR="0078112B" w:rsidRPr="0024213F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(+2€)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3DD7" id="_x0000_s1034" type="#_x0000_t202" style="position:absolute;margin-left:-19.55pt;margin-top:124.45pt;width:257.9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" filled="f" stroked="f">
                <v:textbox>
                  <w:txbxContent>
                    <w:p w:rsidR="0071501D" w:rsidRDefault="0071501D" w:rsidP="00A015F2">
                      <w:pPr>
                        <w:pStyle w:val="NormalWeb"/>
                        <w:spacing w:before="0" w:beforeAutospacing="0" w:after="0" w:afterAutospacing="0"/>
                        <w:ind w:left="4953" w:hanging="495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Mi-cuit de </w:t>
                      </w:r>
                      <w:r w:rsidR="000A771A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Foie gras maison</w:t>
                      </w:r>
                    </w:p>
                    <w:p w:rsidR="00A015F2" w:rsidRDefault="00A015F2" w:rsidP="00A015F2">
                      <w:pPr>
                        <w:pStyle w:val="NormalWeb"/>
                        <w:spacing w:before="0" w:beforeAutospacing="0" w:after="0" w:afterAutospacing="0"/>
                        <w:ind w:left="3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Au Layon</w:t>
                      </w:r>
                    </w:p>
                    <w:p w:rsidR="008933D3" w:rsidRPr="00A015F2" w:rsidRDefault="00A015F2" w:rsidP="00A015F2">
                      <w:pPr>
                        <w:pStyle w:val="NormalWeb"/>
                        <w:spacing w:before="0" w:beforeAutospacing="0" w:after="0" w:afterAutospacing="0"/>
                        <w:ind w:left="3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et sa gelée de Bonnezeaux</w:t>
                      </w:r>
                      <w:r w:rsidR="0078112B" w:rsidRPr="0024213F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(+2€)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A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C126D5" wp14:editId="50FB704D">
                <wp:simplePos x="0" y="0"/>
                <wp:positionH relativeFrom="margin">
                  <wp:posOffset>2825750</wp:posOffset>
                </wp:positionH>
                <wp:positionV relativeFrom="paragraph">
                  <wp:posOffset>4670425</wp:posOffset>
                </wp:positionV>
                <wp:extent cx="2895600" cy="1009650"/>
                <wp:effectExtent l="0" t="0" r="0" b="0"/>
                <wp:wrapNone/>
                <wp:docPr id="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4A8E" w:rsidRPr="005C4BC4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ind w:left="708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652B3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Dorade royale</w:t>
                            </w:r>
                          </w:p>
                          <w:p w:rsidR="00774A8E" w:rsidRPr="005C4BC4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Sauce </w:t>
                            </w:r>
                            <w:r w:rsidR="002652B3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aux deux poivrons</w:t>
                            </w:r>
                          </w:p>
                          <w:p w:rsidR="00774A8E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Pr="0060013B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Pr="0060013B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Pr="0060013B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Pr="0060013B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74A8E" w:rsidRPr="0060013B" w:rsidRDefault="00774A8E" w:rsidP="00774A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26D5" id="_x0000_s1035" type="#_x0000_t202" style="position:absolute;margin-left:222.5pt;margin-top:367.75pt;width:228pt;height:7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" filled="f" stroked="f">
                <v:textbox>
                  <w:txbxContent>
                    <w:p w:rsidR="00774A8E" w:rsidRPr="005C4BC4" w:rsidRDefault="00774A8E" w:rsidP="00774A8E">
                      <w:pPr>
                        <w:pStyle w:val="NormalWeb"/>
                        <w:spacing w:before="0" w:beforeAutospacing="0" w:after="0" w:afterAutospacing="0"/>
                        <w:ind w:left="708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2652B3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Dorade royale</w:t>
                      </w:r>
                    </w:p>
                    <w:p w:rsidR="00774A8E" w:rsidRPr="005C4BC4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Sauce </w:t>
                      </w:r>
                      <w:r w:rsidR="002652B3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aux deux poivrons</w:t>
                      </w:r>
                    </w:p>
                    <w:p w:rsidR="00774A8E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Pr="0060013B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Pr="0060013B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Pr="0060013B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Pr="0060013B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74A8E" w:rsidRPr="0060013B" w:rsidRDefault="00774A8E" w:rsidP="00774A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A8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010AA36" wp14:editId="4A5ED7A5">
                <wp:simplePos x="0" y="0"/>
                <wp:positionH relativeFrom="column">
                  <wp:posOffset>4086225</wp:posOffset>
                </wp:positionH>
                <wp:positionV relativeFrom="paragraph">
                  <wp:posOffset>2557780</wp:posOffset>
                </wp:positionV>
                <wp:extent cx="425450" cy="257175"/>
                <wp:effectExtent l="0" t="0" r="1270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690" w:rsidRDefault="009E0690" w:rsidP="009E0690">
                            <w:bookmarkStart w:id="0" w:name="_GoBack"/>
                            <w:r>
                              <w:t>Ou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AA36" id="_x0000_s1036" type="#_x0000_t202" style="position:absolute;margin-left:321.75pt;margin-top:201.4pt;width:33.5pt;height:20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" strokecolor="window">
                <v:textbox>
                  <w:txbxContent>
                    <w:p w:rsidR="009E0690" w:rsidRDefault="009E0690" w:rsidP="009E0690">
                      <w:bookmarkStart w:id="1" w:name="_GoBack"/>
                      <w:r>
                        <w:t>Ou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74A8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10AA36" wp14:editId="4A5ED7A5">
                <wp:simplePos x="0" y="0"/>
                <wp:positionH relativeFrom="column">
                  <wp:posOffset>990600</wp:posOffset>
                </wp:positionH>
                <wp:positionV relativeFrom="paragraph">
                  <wp:posOffset>3592195</wp:posOffset>
                </wp:positionV>
                <wp:extent cx="425450" cy="257175"/>
                <wp:effectExtent l="0" t="0" r="1270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690" w:rsidRDefault="009E0690" w:rsidP="009E0690">
                            <w: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AA36" id="_x0000_s1037" type="#_x0000_t202" style="position:absolute;margin-left:78pt;margin-top:282.85pt;width:33.5pt;height:2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" strokecolor="window">
                <v:textbox>
                  <w:txbxContent>
                    <w:p w:rsidR="009E0690" w:rsidRDefault="009E0690" w:rsidP="009E0690">
                      <w:r>
                        <w:t>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A8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2360930</wp:posOffset>
                </wp:positionV>
                <wp:extent cx="425450" cy="257175"/>
                <wp:effectExtent l="0" t="0" r="12700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27" w:rsidRDefault="000A4127">
                            <w: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6.9pt;margin-top:185.9pt;width:33.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" strokecolor="white [3212]">
                <v:textbox>
                  <w:txbxContent>
                    <w:p w:rsidR="000A4127" w:rsidRDefault="000A4127">
                      <w:r>
                        <w:t>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F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0732A" wp14:editId="715F0100">
                <wp:simplePos x="0" y="0"/>
                <wp:positionH relativeFrom="margin">
                  <wp:posOffset>3663950</wp:posOffset>
                </wp:positionH>
                <wp:positionV relativeFrom="paragraph">
                  <wp:posOffset>1162050</wp:posOffset>
                </wp:positionV>
                <wp:extent cx="1282065" cy="368935"/>
                <wp:effectExtent l="228600" t="0" r="0" b="29972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20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9B7B76" w:rsidRPr="0060013B" w:rsidRDefault="009B7B76" w:rsidP="006001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F258AA">
                              <w:rPr>
                                <w:rFonts w:ascii="Bradley Hand ITC" w:hAnsi="Bradley Hand ITC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Plats</w:t>
                            </w:r>
                            <w:r w:rsidRPr="0060013B">
                              <w:rPr>
                                <w:rFonts w:ascii="Bradley Hand ITC" w:hAnsi="Bradley Hand ITC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0732A" id="ZoneTexte 16" o:spid="_x0000_s1039" type="#_x0000_t202" style="position:absolute;margin-left:288.5pt;margin-top:91.5pt;width:100.95pt;height:29.05pt;flip:x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" filled="f" stroked="f">
                <v:shadow on="t" color="black" opacity="19660f" offset="4.49014mm,4.49014mm"/>
                <v:textbox style="mso-fit-shape-to-text:t">
                  <w:txbxContent>
                    <w:p w:rsidR="009B7B76" w:rsidRPr="0060013B" w:rsidRDefault="009B7B76" w:rsidP="006001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F258AA">
                        <w:rPr>
                          <w:rFonts w:ascii="Bradley Hand ITC" w:hAnsi="Bradley Hand ITC" w:cstheme="minorBidi"/>
                          <w:b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Plats</w:t>
                      </w:r>
                      <w:r w:rsidRPr="0060013B">
                        <w:rPr>
                          <w:rFonts w:ascii="Bradley Hand ITC" w:hAnsi="Bradley Hand ITC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F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E81E5B" wp14:editId="3AE17315">
                <wp:simplePos x="0" y="0"/>
                <wp:positionH relativeFrom="margin">
                  <wp:posOffset>514350</wp:posOffset>
                </wp:positionH>
                <wp:positionV relativeFrom="paragraph">
                  <wp:posOffset>1162050</wp:posOffset>
                </wp:positionV>
                <wp:extent cx="1282065" cy="368935"/>
                <wp:effectExtent l="228600" t="0" r="0" b="29972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20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9B7B76" w:rsidRPr="0060013B" w:rsidRDefault="009B7B76" w:rsidP="006001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  <w:r w:rsidRPr="00F258AA">
                              <w:rPr>
                                <w:rFonts w:ascii="Bradley Hand ITC" w:hAnsi="Bradley Hand ITC" w:cstheme="minorBidi"/>
                                <w:b/>
                                <w:i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Entrées</w:t>
                            </w:r>
                            <w:r w:rsidRPr="0060013B">
                              <w:rPr>
                                <w:rFonts w:ascii="Bradley Hand ITC" w:hAnsi="Bradley Hand ITC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81E5B" id="ZoneTexte 15" o:spid="_x0000_s1040" type="#_x0000_t202" style="position:absolute;margin-left:40.5pt;margin-top:91.5pt;width:100.95pt;height:29.05pt;flip:x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" filled="f" stroked="f">
                <v:shadow on="t" color="black" opacity="19660f" offset="4.49014mm,4.49014mm"/>
                <v:textbox style="mso-fit-shape-to-text:t">
                  <w:txbxContent>
                    <w:p w:rsidR="009B7B76" w:rsidRPr="0060013B" w:rsidRDefault="009B7B76" w:rsidP="006001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i/>
                        </w:rPr>
                      </w:pPr>
                      <w:r w:rsidRPr="00F258AA">
                        <w:rPr>
                          <w:rFonts w:ascii="Bradley Hand ITC" w:hAnsi="Bradley Hand ITC" w:cstheme="minorBidi"/>
                          <w:b/>
                          <w:i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Entrées</w:t>
                      </w:r>
                      <w:r w:rsidRPr="0060013B">
                        <w:rPr>
                          <w:rFonts w:ascii="Bradley Hand ITC" w:hAnsi="Bradley Hand ITC" w:cstheme="minorBidi"/>
                          <w:b/>
                          <w:i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F766F" wp14:editId="23AF5AFD">
                <wp:simplePos x="0" y="0"/>
                <wp:positionH relativeFrom="margin">
                  <wp:posOffset>-233045</wp:posOffset>
                </wp:positionH>
                <wp:positionV relativeFrom="paragraph">
                  <wp:posOffset>5996305</wp:posOffset>
                </wp:positionV>
                <wp:extent cx="6138545" cy="236220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545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4EEA" w:rsidRDefault="005C4BC4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Tiramisu poires</w:t>
                            </w:r>
                            <w:r w:rsidR="0078112B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chocolat</w:t>
                            </w:r>
                            <w:r w:rsidR="00271402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pistache</w:t>
                            </w:r>
                          </w:p>
                          <w:p w:rsidR="004B6569" w:rsidRPr="004B6569" w:rsidRDefault="004B6569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2" w:name="_Hlk494296400"/>
                            <w:r w:rsidRPr="004B6569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</w:t>
                            </w:r>
                          </w:p>
                          <w:p w:rsidR="004B6569" w:rsidRPr="00B26318" w:rsidRDefault="0078112B" w:rsidP="00B263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Crème brulée orange cointreau et ses agrumes pelés à vif</w:t>
                            </w:r>
                          </w:p>
                          <w:bookmarkEnd w:id="2"/>
                          <w:p w:rsidR="008605E8" w:rsidRDefault="002652B3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="Arial"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8"/>
                              </w:rPr>
                              <w:t>o</w:t>
                            </w:r>
                            <w:r w:rsidR="008605E8" w:rsidRPr="008605E8">
                              <w:rPr>
                                <w:rFonts w:ascii="Bradley Hand ITC" w:hAnsi="Bradley Hand ITC" w:cs="Arial"/>
                                <w:sz w:val="28"/>
                              </w:rPr>
                              <w:t>u</w:t>
                            </w:r>
                          </w:p>
                          <w:p w:rsidR="002652B3" w:rsidRDefault="002652B3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</w:pPr>
                            <w:r w:rsidRPr="002652B3"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  <w:t>Panacotta pina-colada</w:t>
                            </w:r>
                          </w:p>
                          <w:p w:rsidR="002652B3" w:rsidRPr="002652B3" w:rsidRDefault="002652B3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="Arial"/>
                                <w:sz w:val="28"/>
                              </w:rPr>
                            </w:pPr>
                            <w:r w:rsidRPr="002652B3">
                              <w:rPr>
                                <w:rFonts w:ascii="Bradley Hand ITC" w:hAnsi="Bradley Hand ITC" w:cs="Arial"/>
                                <w:sz w:val="28"/>
                              </w:rPr>
                              <w:t xml:space="preserve">ou  </w:t>
                            </w:r>
                          </w:p>
                          <w:p w:rsidR="006F5306" w:rsidRDefault="004B6569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</w:pPr>
                            <w:r w:rsidRPr="004B6569"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  <w:t xml:space="preserve">Assiette de </w:t>
                            </w:r>
                            <w:r w:rsidR="0078112B"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  <w:t>4</w:t>
                            </w:r>
                            <w:r w:rsidR="00DB0D5E"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  <w:t xml:space="preserve"> fromages</w:t>
                            </w:r>
                            <w:r w:rsidR="0078112B"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DB0D5E"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  <w:t>et salade</w:t>
                            </w:r>
                            <w:r w:rsidR="0078112B">
                              <w:rPr>
                                <w:rFonts w:ascii="Bradley Hand ITC" w:hAnsi="Bradley Hand ITC" w:cs="Arial"/>
                                <w:b/>
                                <w:sz w:val="28"/>
                              </w:rPr>
                              <w:t xml:space="preserve"> aux noix</w:t>
                            </w:r>
                          </w:p>
                          <w:p w:rsidR="00B26318" w:rsidRPr="00B26318" w:rsidRDefault="00B26318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26318">
                              <w:rPr>
                                <w:rFonts w:ascii="Bradley Hand ITC" w:hAnsi="Bradley Hand ITC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</w:t>
                            </w:r>
                          </w:p>
                          <w:p w:rsidR="00B26318" w:rsidRPr="008605E8" w:rsidRDefault="00B26318" w:rsidP="00B263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="Arial"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Café gourmand maison </w:t>
                            </w:r>
                            <w:r w:rsidRPr="0024213F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(+2€)</w:t>
                            </w:r>
                          </w:p>
                          <w:p w:rsidR="00644932" w:rsidRPr="0060013B" w:rsidRDefault="00644932" w:rsidP="00860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66F" id="ZoneTexte 7" o:spid="_x0000_s1041" type="#_x0000_t202" style="position:absolute;margin-left:-18.35pt;margin-top:472.15pt;width:483.35pt;height:18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" filled="f" stroked="f">
                <v:textbox>
                  <w:txbxContent>
                    <w:p w:rsidR="006D4EEA" w:rsidRDefault="005C4BC4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Tiramisu poires</w:t>
                      </w:r>
                      <w:r w:rsidR="0078112B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chocolat</w:t>
                      </w:r>
                      <w:r w:rsidR="00271402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pistache</w:t>
                      </w:r>
                    </w:p>
                    <w:p w:rsidR="004B6569" w:rsidRPr="004B6569" w:rsidRDefault="004B6569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3" w:name="_Hlk494296400"/>
                      <w:r w:rsidRPr="004B6569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</w:t>
                      </w:r>
                    </w:p>
                    <w:p w:rsidR="004B6569" w:rsidRPr="00B26318" w:rsidRDefault="0078112B" w:rsidP="00B263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Crème brulée orange cointreau et ses agrumes pelés à vif</w:t>
                      </w:r>
                    </w:p>
                    <w:bookmarkEnd w:id="3"/>
                    <w:p w:rsidR="008605E8" w:rsidRDefault="002652B3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="Arial"/>
                          <w:sz w:val="28"/>
                        </w:rPr>
                      </w:pPr>
                      <w:r>
                        <w:rPr>
                          <w:rFonts w:ascii="Bradley Hand ITC" w:hAnsi="Bradley Hand ITC" w:cs="Arial"/>
                          <w:sz w:val="28"/>
                        </w:rPr>
                        <w:t>o</w:t>
                      </w:r>
                      <w:r w:rsidR="008605E8" w:rsidRPr="008605E8">
                        <w:rPr>
                          <w:rFonts w:ascii="Bradley Hand ITC" w:hAnsi="Bradley Hand ITC" w:cs="Arial"/>
                          <w:sz w:val="28"/>
                        </w:rPr>
                        <w:t>u</w:t>
                      </w:r>
                    </w:p>
                    <w:p w:rsidR="002652B3" w:rsidRDefault="002652B3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="Arial"/>
                          <w:b/>
                          <w:sz w:val="28"/>
                        </w:rPr>
                      </w:pPr>
                      <w:r w:rsidRPr="002652B3">
                        <w:rPr>
                          <w:rFonts w:ascii="Bradley Hand ITC" w:hAnsi="Bradley Hand ITC" w:cs="Arial"/>
                          <w:b/>
                          <w:sz w:val="28"/>
                        </w:rPr>
                        <w:t>Panacotta pina-colada</w:t>
                      </w:r>
                    </w:p>
                    <w:p w:rsidR="002652B3" w:rsidRPr="002652B3" w:rsidRDefault="002652B3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="Arial"/>
                          <w:sz w:val="28"/>
                        </w:rPr>
                      </w:pPr>
                      <w:r w:rsidRPr="002652B3">
                        <w:rPr>
                          <w:rFonts w:ascii="Bradley Hand ITC" w:hAnsi="Bradley Hand ITC" w:cs="Arial"/>
                          <w:sz w:val="28"/>
                        </w:rPr>
                        <w:t xml:space="preserve">ou  </w:t>
                      </w:r>
                    </w:p>
                    <w:p w:rsidR="006F5306" w:rsidRDefault="004B6569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="Arial"/>
                          <w:b/>
                          <w:sz w:val="28"/>
                        </w:rPr>
                      </w:pPr>
                      <w:r w:rsidRPr="004B6569">
                        <w:rPr>
                          <w:rFonts w:ascii="Bradley Hand ITC" w:hAnsi="Bradley Hand ITC" w:cs="Arial"/>
                          <w:b/>
                          <w:sz w:val="28"/>
                        </w:rPr>
                        <w:t xml:space="preserve">Assiette de </w:t>
                      </w:r>
                      <w:r w:rsidR="0078112B">
                        <w:rPr>
                          <w:rFonts w:ascii="Bradley Hand ITC" w:hAnsi="Bradley Hand ITC" w:cs="Arial"/>
                          <w:b/>
                          <w:sz w:val="28"/>
                        </w:rPr>
                        <w:t>4</w:t>
                      </w:r>
                      <w:r w:rsidR="00DB0D5E">
                        <w:rPr>
                          <w:rFonts w:ascii="Bradley Hand ITC" w:hAnsi="Bradley Hand ITC" w:cs="Arial"/>
                          <w:b/>
                          <w:sz w:val="28"/>
                        </w:rPr>
                        <w:t xml:space="preserve"> fromages</w:t>
                      </w:r>
                      <w:r w:rsidR="0078112B">
                        <w:rPr>
                          <w:rFonts w:ascii="Bradley Hand ITC" w:hAnsi="Bradley Hand ITC" w:cs="Arial"/>
                          <w:b/>
                          <w:sz w:val="28"/>
                        </w:rPr>
                        <w:t xml:space="preserve"> </w:t>
                      </w:r>
                      <w:r w:rsidR="00DB0D5E">
                        <w:rPr>
                          <w:rFonts w:ascii="Bradley Hand ITC" w:hAnsi="Bradley Hand ITC" w:cs="Arial"/>
                          <w:b/>
                          <w:sz w:val="28"/>
                        </w:rPr>
                        <w:t>et salade</w:t>
                      </w:r>
                      <w:r w:rsidR="0078112B">
                        <w:rPr>
                          <w:rFonts w:ascii="Bradley Hand ITC" w:hAnsi="Bradley Hand ITC" w:cs="Arial"/>
                          <w:b/>
                          <w:sz w:val="28"/>
                        </w:rPr>
                        <w:t xml:space="preserve"> aux noix</w:t>
                      </w:r>
                    </w:p>
                    <w:p w:rsidR="00B26318" w:rsidRPr="00B26318" w:rsidRDefault="00B26318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26318">
                        <w:rPr>
                          <w:rFonts w:ascii="Bradley Hand ITC" w:hAnsi="Bradley Hand ITC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</w:t>
                      </w:r>
                    </w:p>
                    <w:p w:rsidR="00B26318" w:rsidRPr="008605E8" w:rsidRDefault="00B26318" w:rsidP="00B263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="Arial"/>
                          <w:sz w:val="28"/>
                        </w:rPr>
                      </w:pP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Café gourmand maison </w:t>
                      </w:r>
                      <w:r w:rsidRPr="0024213F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(+2€)</w:t>
                      </w:r>
                    </w:p>
                    <w:p w:rsidR="00644932" w:rsidRPr="0060013B" w:rsidRDefault="00644932" w:rsidP="00860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1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0</wp:posOffset>
                </wp:positionV>
                <wp:extent cx="2085975" cy="1404620"/>
                <wp:effectExtent l="57150" t="57150" r="390525" b="3536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30971" w:rsidRDefault="00B44CE7" w:rsidP="0043097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Formule à</w:t>
                            </w:r>
                            <w:r w:rsidR="00430971">
                              <w:rPr>
                                <w:b/>
                                <w:sz w:val="32"/>
                              </w:rPr>
                              <w:t xml:space="preserve"> l’ardoise</w:t>
                            </w:r>
                          </w:p>
                          <w:p w:rsidR="00FD09F4" w:rsidRDefault="00FD09F4" w:rsidP="0043097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D09F4">
                              <w:rPr>
                                <w:b/>
                                <w:sz w:val="32"/>
                              </w:rPr>
                              <w:t>27.50€</w:t>
                            </w:r>
                          </w:p>
                          <w:p w:rsidR="00B44CE7" w:rsidRPr="00FD09F4" w:rsidRDefault="00B44CE7" w:rsidP="0043097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Entrée / plat / 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5pt;margin-top:0;width:164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" strokecolor="black [3213]">
                <v:shadow on="t" color="black" opacity="19660f" offset="4.49014mm,4.49014mm"/>
                <v:textbox style="mso-fit-shape-to-text:t">
                  <w:txbxContent>
                    <w:p w:rsidR="00430971" w:rsidRDefault="00B44CE7" w:rsidP="0043097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Formule à</w:t>
                      </w:r>
                      <w:r w:rsidR="00430971">
                        <w:rPr>
                          <w:b/>
                          <w:sz w:val="32"/>
                        </w:rPr>
                        <w:t xml:space="preserve"> l’ardoise</w:t>
                      </w:r>
                    </w:p>
                    <w:p w:rsidR="00FD09F4" w:rsidRDefault="00FD09F4" w:rsidP="0043097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D09F4">
                        <w:rPr>
                          <w:b/>
                          <w:sz w:val="32"/>
                        </w:rPr>
                        <w:t>27.50€</w:t>
                      </w:r>
                    </w:p>
                    <w:p w:rsidR="00B44CE7" w:rsidRPr="00FD09F4" w:rsidRDefault="00B44CE7" w:rsidP="0043097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Entrée / plat / dessert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margin">
                  <wp:posOffset>-290195</wp:posOffset>
                </wp:positionH>
                <wp:positionV relativeFrom="paragraph">
                  <wp:posOffset>-99695</wp:posOffset>
                </wp:positionV>
                <wp:extent cx="6250305" cy="8515350"/>
                <wp:effectExtent l="19050" t="1905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5153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35B6" id="Rectangle 1" o:spid="_x0000_s1026" style="position:absolute;margin-left:-22.85pt;margin-top:-7.85pt;width:492.15pt;height:670.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" fillcolor="white [3201]" strokecolor="black [3213]" strokeweight="3pt">
                <w10:wrap anchorx="margin"/>
              </v:rect>
            </w:pict>
          </mc:Fallback>
        </mc:AlternateContent>
      </w:r>
      <w:r w:rsidR="00525F9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8489315</wp:posOffset>
                </wp:positionV>
                <wp:extent cx="5448300" cy="1404620"/>
                <wp:effectExtent l="0" t="0" r="19050" b="1397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8B" w:rsidRPr="00DB0D5E" w:rsidRDefault="00EF218B">
                            <w:pPr>
                              <w:rPr>
                                <w:b/>
                              </w:rPr>
                            </w:pPr>
                            <w:r w:rsidRPr="00DB0D5E">
                              <w:rPr>
                                <w:b/>
                              </w:rPr>
                              <w:t>Ces plats peuvent contenir des produits allergènes, renseignez-vous auprès la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8.85pt;margin-top:668.45pt;width:429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" filled="f" strokecolor="white [3212]">
                <v:textbox style="mso-fit-shape-to-text:t">
                  <w:txbxContent>
                    <w:p w:rsidR="00EF218B" w:rsidRPr="00DB0D5E" w:rsidRDefault="00EF218B">
                      <w:pPr>
                        <w:rPr>
                          <w:b/>
                        </w:rPr>
                      </w:pPr>
                      <w:r w:rsidRPr="00DB0D5E">
                        <w:rPr>
                          <w:b/>
                        </w:rPr>
                        <w:t>Ces plats peuvent contenir des produits allergènes, renseignez-vous auprès la direction.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2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1109980</wp:posOffset>
                </wp:positionV>
                <wp:extent cx="0" cy="3600450"/>
                <wp:effectExtent l="0" t="0" r="3810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F016" id="Connecteur droit 1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87.4pt" to="223.9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4325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2847975" cy="1404620"/>
                <wp:effectExtent l="0" t="0" r="28575" b="266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CE7" w:rsidRDefault="003154C3" w:rsidP="00B44C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4127">
                              <w:rPr>
                                <w:b/>
                              </w:rPr>
                              <w:t>*Accompagnements des plats suivant saison</w:t>
                            </w:r>
                            <w:r w:rsidR="00E373BA">
                              <w:rPr>
                                <w:b/>
                              </w:rPr>
                              <w:t>s</w:t>
                            </w:r>
                          </w:p>
                          <w:p w:rsidR="003154C3" w:rsidRPr="000A4127" w:rsidRDefault="003154C3" w:rsidP="00B44C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4127">
                              <w:rPr>
                                <w:b/>
                              </w:rPr>
                              <w:t>et inspiration du chef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73.05pt;margin-top:5.65pt;width:224.2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" strokecolor="white [3212]">
                <v:textbox style="mso-fit-shape-to-text:t">
                  <w:txbxContent>
                    <w:p w:rsidR="00B44CE7" w:rsidRDefault="003154C3" w:rsidP="00B44C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4127">
                        <w:rPr>
                          <w:b/>
                        </w:rPr>
                        <w:t>*Accompagnements des plats suivant saison</w:t>
                      </w:r>
                      <w:r w:rsidR="00E373BA">
                        <w:rPr>
                          <w:b/>
                        </w:rPr>
                        <w:t>s</w:t>
                      </w:r>
                    </w:p>
                    <w:p w:rsidR="003154C3" w:rsidRPr="000A4127" w:rsidRDefault="003154C3" w:rsidP="00B44C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4127">
                        <w:rPr>
                          <w:b/>
                        </w:rPr>
                        <w:t>et inspiration du chef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1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DE4FE" wp14:editId="54D6DD5B">
                <wp:simplePos x="0" y="0"/>
                <wp:positionH relativeFrom="column">
                  <wp:posOffset>103505</wp:posOffset>
                </wp:positionH>
                <wp:positionV relativeFrom="paragraph">
                  <wp:posOffset>1426845</wp:posOffset>
                </wp:positionV>
                <wp:extent cx="5805170" cy="522605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B76" w:rsidRPr="0060013B" w:rsidRDefault="009B7B76" w:rsidP="006001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DE4FE" id="ZoneTexte 11" o:spid="_x0000_s1045" type="#_x0000_t202" style="position:absolute;margin-left:8.15pt;margin-top:112.35pt;width:457.1pt;height:4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" filled="f" stroked="f">
                <v:textbox style="mso-fit-shape-to-text:t">
                  <w:txbxContent>
                    <w:p w:rsidR="009B7B76" w:rsidRPr="0060013B" w:rsidRDefault="009B7B76" w:rsidP="006001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7B" w:rsidRDefault="00397B7B" w:rsidP="000A771A">
      <w:pPr>
        <w:spacing w:after="0" w:line="240" w:lineRule="auto"/>
      </w:pPr>
      <w:r>
        <w:separator/>
      </w:r>
    </w:p>
  </w:endnote>
  <w:endnote w:type="continuationSeparator" w:id="0">
    <w:p w:rsidR="00397B7B" w:rsidRDefault="00397B7B" w:rsidP="000A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7B" w:rsidRDefault="00397B7B" w:rsidP="000A771A">
      <w:pPr>
        <w:spacing w:after="0" w:line="240" w:lineRule="auto"/>
      </w:pPr>
      <w:r>
        <w:separator/>
      </w:r>
    </w:p>
  </w:footnote>
  <w:footnote w:type="continuationSeparator" w:id="0">
    <w:p w:rsidR="00397B7B" w:rsidRDefault="00397B7B" w:rsidP="000A7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76"/>
    <w:rsid w:val="00031797"/>
    <w:rsid w:val="00036AF6"/>
    <w:rsid w:val="000A4127"/>
    <w:rsid w:val="000A771A"/>
    <w:rsid w:val="000C4962"/>
    <w:rsid w:val="000C4D58"/>
    <w:rsid w:val="000F223F"/>
    <w:rsid w:val="001225C4"/>
    <w:rsid w:val="00132595"/>
    <w:rsid w:val="001A1125"/>
    <w:rsid w:val="0024213F"/>
    <w:rsid w:val="002652B3"/>
    <w:rsid w:val="00271402"/>
    <w:rsid w:val="00277219"/>
    <w:rsid w:val="002A12F7"/>
    <w:rsid w:val="002C710E"/>
    <w:rsid w:val="002F72C2"/>
    <w:rsid w:val="00304B16"/>
    <w:rsid w:val="003154C3"/>
    <w:rsid w:val="0033045E"/>
    <w:rsid w:val="00343258"/>
    <w:rsid w:val="00353710"/>
    <w:rsid w:val="00397B7B"/>
    <w:rsid w:val="003F2012"/>
    <w:rsid w:val="00401E80"/>
    <w:rsid w:val="00430971"/>
    <w:rsid w:val="004710DD"/>
    <w:rsid w:val="00485C17"/>
    <w:rsid w:val="004B4D31"/>
    <w:rsid w:val="004B6569"/>
    <w:rsid w:val="004C52FA"/>
    <w:rsid w:val="0051309F"/>
    <w:rsid w:val="00515722"/>
    <w:rsid w:val="00525F95"/>
    <w:rsid w:val="005814A5"/>
    <w:rsid w:val="005C4BC4"/>
    <w:rsid w:val="005D125F"/>
    <w:rsid w:val="005E6F5F"/>
    <w:rsid w:val="0060013B"/>
    <w:rsid w:val="00644932"/>
    <w:rsid w:val="00681132"/>
    <w:rsid w:val="006B18B3"/>
    <w:rsid w:val="006D4EEA"/>
    <w:rsid w:val="006F5306"/>
    <w:rsid w:val="0071501D"/>
    <w:rsid w:val="0072201E"/>
    <w:rsid w:val="00722300"/>
    <w:rsid w:val="00750BB8"/>
    <w:rsid w:val="00774A8E"/>
    <w:rsid w:val="00777721"/>
    <w:rsid w:val="0078112B"/>
    <w:rsid w:val="007E0375"/>
    <w:rsid w:val="00852B33"/>
    <w:rsid w:val="008605E8"/>
    <w:rsid w:val="0086328C"/>
    <w:rsid w:val="008933D3"/>
    <w:rsid w:val="008A495C"/>
    <w:rsid w:val="008C4F3F"/>
    <w:rsid w:val="00904BEF"/>
    <w:rsid w:val="009B0AC3"/>
    <w:rsid w:val="009B7B76"/>
    <w:rsid w:val="009D6AE2"/>
    <w:rsid w:val="009E0690"/>
    <w:rsid w:val="009F7BBD"/>
    <w:rsid w:val="00A015F2"/>
    <w:rsid w:val="00A80715"/>
    <w:rsid w:val="00A9299D"/>
    <w:rsid w:val="00AD2E0F"/>
    <w:rsid w:val="00AD39A0"/>
    <w:rsid w:val="00AD44C5"/>
    <w:rsid w:val="00B26318"/>
    <w:rsid w:val="00B44CE7"/>
    <w:rsid w:val="00CA3D35"/>
    <w:rsid w:val="00DB0D5E"/>
    <w:rsid w:val="00DF2466"/>
    <w:rsid w:val="00DF675F"/>
    <w:rsid w:val="00E373BA"/>
    <w:rsid w:val="00E9674D"/>
    <w:rsid w:val="00EA698E"/>
    <w:rsid w:val="00EB2872"/>
    <w:rsid w:val="00EC41F5"/>
    <w:rsid w:val="00EF218B"/>
    <w:rsid w:val="00EF6FDB"/>
    <w:rsid w:val="00F00F11"/>
    <w:rsid w:val="00F02242"/>
    <w:rsid w:val="00F258AA"/>
    <w:rsid w:val="00F441FE"/>
    <w:rsid w:val="00F81666"/>
    <w:rsid w:val="00F84D8B"/>
    <w:rsid w:val="00FC2398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3DE0"/>
  <w15:chartTrackingRefBased/>
  <w15:docId w15:val="{5346B10C-E914-412F-84FC-48103D8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B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71A"/>
  </w:style>
  <w:style w:type="paragraph" w:styleId="Pieddepage">
    <w:name w:val="footer"/>
    <w:basedOn w:val="Normal"/>
    <w:link w:val="PieddepageCar"/>
    <w:uiPriority w:val="99"/>
    <w:unhideWhenUsed/>
    <w:rsid w:val="000A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rossiluc@outlook.fr</dc:creator>
  <cp:keywords/>
  <dc:description/>
  <cp:lastModifiedBy>luc rossi</cp:lastModifiedBy>
  <cp:revision>47</cp:revision>
  <cp:lastPrinted>2017-12-07T20:33:00Z</cp:lastPrinted>
  <dcterms:created xsi:type="dcterms:W3CDTF">2017-01-20T12:52:00Z</dcterms:created>
  <dcterms:modified xsi:type="dcterms:W3CDTF">2018-01-03T17:30:00Z</dcterms:modified>
</cp:coreProperties>
</file>